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A8F7" w14:textId="0064818C" w:rsidR="008D17E6" w:rsidRPr="001E545E" w:rsidRDefault="00C6363F" w:rsidP="00DF65D9">
      <w:pPr>
        <w:jc w:val="center"/>
        <w:rPr>
          <w:rFonts w:eastAsia="方正小标宋_GBK"/>
          <w:bCs/>
          <w:sz w:val="36"/>
          <w:szCs w:val="36"/>
        </w:rPr>
      </w:pPr>
      <w:r w:rsidRPr="00C6363F">
        <w:rPr>
          <w:rFonts w:eastAsia="方正小标宋_GBK"/>
          <w:bCs/>
          <w:sz w:val="36"/>
          <w:szCs w:val="36"/>
        </w:rPr>
        <w:t>202</w:t>
      </w:r>
      <w:r w:rsidR="006C2548">
        <w:rPr>
          <w:rFonts w:eastAsia="方正小标宋_GBK" w:hint="eastAsia"/>
          <w:bCs/>
          <w:sz w:val="36"/>
          <w:szCs w:val="36"/>
        </w:rPr>
        <w:t>6</w:t>
      </w:r>
      <w:r w:rsidRPr="00C6363F">
        <w:rPr>
          <w:rFonts w:eastAsia="方正小标宋_GBK" w:hint="eastAsia"/>
          <w:bCs/>
          <w:sz w:val="36"/>
          <w:szCs w:val="36"/>
        </w:rPr>
        <w:t>年常州大学暑期社会实践校级重点团队申报书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1208"/>
        <w:gridCol w:w="962"/>
        <w:gridCol w:w="38"/>
        <w:gridCol w:w="1016"/>
        <w:gridCol w:w="1255"/>
        <w:gridCol w:w="1153"/>
        <w:gridCol w:w="811"/>
        <w:gridCol w:w="443"/>
        <w:gridCol w:w="1630"/>
      </w:tblGrid>
      <w:tr w:rsidR="008D17E6" w:rsidRPr="001E545E" w14:paraId="075A4507" w14:textId="77777777" w:rsidTr="00834962">
        <w:trPr>
          <w:trHeight w:val="397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7EC17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领队姓名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8F876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092FE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性</w:t>
            </w:r>
            <w:r w:rsidRPr="001E545E">
              <w:rPr>
                <w:rFonts w:eastAsia="黑体"/>
                <w:sz w:val="22"/>
                <w:szCs w:val="22"/>
              </w:rPr>
              <w:t xml:space="preserve">  </w:t>
            </w:r>
            <w:r w:rsidRPr="001E545E">
              <w:rPr>
                <w:rFonts w:eastAsia="黑体"/>
                <w:sz w:val="22"/>
                <w:szCs w:val="22"/>
              </w:rPr>
              <w:t>别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40918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DAA12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出生年月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251E7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CCAD5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学</w:t>
            </w:r>
            <w:r w:rsidRPr="001E545E">
              <w:rPr>
                <w:rFonts w:eastAsia="黑体"/>
                <w:sz w:val="22"/>
                <w:szCs w:val="22"/>
              </w:rPr>
              <w:t xml:space="preserve">  </w:t>
            </w:r>
            <w:r w:rsidRPr="001E545E">
              <w:rPr>
                <w:rFonts w:eastAsia="黑体"/>
                <w:sz w:val="22"/>
                <w:szCs w:val="22"/>
              </w:rPr>
              <w:t>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7E24E5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8D17E6" w:rsidRPr="001E545E" w14:paraId="0EB0DAFD" w14:textId="77777777" w:rsidTr="00834962">
        <w:trPr>
          <w:trHeight w:val="397"/>
          <w:jc w:val="center"/>
        </w:trPr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6DD3C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所在学院</w:t>
            </w:r>
          </w:p>
        </w:tc>
        <w:tc>
          <w:tcPr>
            <w:tcW w:w="3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20968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FC6FA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班</w:t>
            </w:r>
            <w:r w:rsidRPr="001E545E">
              <w:rPr>
                <w:rFonts w:eastAsia="黑体"/>
                <w:sz w:val="22"/>
                <w:szCs w:val="22"/>
              </w:rPr>
              <w:t xml:space="preserve">    </w:t>
            </w:r>
            <w:r w:rsidRPr="001E545E">
              <w:rPr>
                <w:rFonts w:eastAsia="黑体"/>
                <w:sz w:val="22"/>
                <w:szCs w:val="22"/>
              </w:rPr>
              <w:t>级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149C0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17EC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 xml:space="preserve">Q </w:t>
            </w:r>
            <w:proofErr w:type="spellStart"/>
            <w:r w:rsidRPr="001E545E">
              <w:rPr>
                <w:rFonts w:eastAsia="黑体"/>
                <w:sz w:val="22"/>
                <w:szCs w:val="22"/>
              </w:rPr>
              <w:t>Q</w:t>
            </w:r>
            <w:proofErr w:type="spellEnd"/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7DBC62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8D17E6" w:rsidRPr="001E545E" w14:paraId="26F69767" w14:textId="77777777" w:rsidTr="00834962">
        <w:trPr>
          <w:trHeight w:val="397"/>
          <w:jc w:val="center"/>
        </w:trPr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DD827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手</w:t>
            </w:r>
            <w:r w:rsidRPr="001E545E">
              <w:rPr>
                <w:rFonts w:eastAsia="黑体"/>
                <w:sz w:val="22"/>
                <w:szCs w:val="22"/>
              </w:rPr>
              <w:t xml:space="preserve">  </w:t>
            </w:r>
            <w:r w:rsidR="00024F3D" w:rsidRPr="001E545E">
              <w:rPr>
                <w:rFonts w:eastAsia="黑体"/>
                <w:sz w:val="22"/>
                <w:szCs w:val="22"/>
              </w:rPr>
              <w:t xml:space="preserve">  </w:t>
            </w:r>
            <w:r w:rsidRPr="001E545E">
              <w:rPr>
                <w:rFonts w:eastAsia="黑体"/>
                <w:sz w:val="22"/>
                <w:szCs w:val="22"/>
              </w:rPr>
              <w:t>机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A2B81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3DDCF" w14:textId="77777777" w:rsidR="00B12D6B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实践</w:t>
            </w:r>
          </w:p>
          <w:p w14:paraId="2DB14842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地点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DE1C6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1B95" w14:textId="77777777" w:rsidR="00B12D6B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实践</w:t>
            </w:r>
          </w:p>
          <w:p w14:paraId="129DF4E1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时间</w:t>
            </w:r>
          </w:p>
        </w:tc>
        <w:tc>
          <w:tcPr>
            <w:tcW w:w="2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C815BB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C277C0" w:rsidRPr="001E545E" w14:paraId="2B5F41DF" w14:textId="77777777" w:rsidTr="00834962">
        <w:trPr>
          <w:cantSplit/>
          <w:trHeight w:val="397"/>
          <w:jc w:val="center"/>
        </w:trPr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B168B" w14:textId="77777777" w:rsidR="00C277C0" w:rsidRPr="001E545E" w:rsidRDefault="00C277C0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团队名称</w:t>
            </w:r>
          </w:p>
        </w:tc>
        <w:tc>
          <w:tcPr>
            <w:tcW w:w="3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C150" w14:textId="77777777" w:rsidR="00C277C0" w:rsidRPr="001E545E" w:rsidRDefault="00C277C0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10CB3" w14:textId="77777777" w:rsidR="00C277C0" w:rsidRPr="001E545E" w:rsidRDefault="00C277C0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申报种类</w:t>
            </w:r>
          </w:p>
        </w:tc>
        <w:tc>
          <w:tcPr>
            <w:tcW w:w="40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12BEE" w14:textId="60FE19F6" w:rsidR="00C277C0" w:rsidRPr="001E545E" w:rsidRDefault="00000000" w:rsidP="00C83B07">
            <w:pPr>
              <w:jc w:val="center"/>
              <w:rPr>
                <w:rFonts w:eastAsia="仿宋"/>
                <w:sz w:val="22"/>
                <w:szCs w:val="22"/>
              </w:rPr>
            </w:pPr>
            <w:sdt>
              <w:sdtPr>
                <w:rPr>
                  <w:rFonts w:eastAsia="黑体" w:hint="eastAsia"/>
                  <w:sz w:val="18"/>
                  <w:szCs w:val="18"/>
                </w:rPr>
                <w:id w:val="65002062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1924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277C0" w:rsidRPr="008012BF">
              <w:rPr>
                <w:rFonts w:eastAsia="黑体" w:hint="eastAsia"/>
                <w:sz w:val="18"/>
                <w:szCs w:val="18"/>
              </w:rPr>
              <w:t>一般资助</w:t>
            </w:r>
            <w:r w:rsidR="00C277C0" w:rsidRPr="008012BF">
              <w:rPr>
                <w:rFonts w:eastAsia="黑体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eastAsia="黑体" w:hint="eastAsia"/>
                  <w:sz w:val="18"/>
                  <w:szCs w:val="18"/>
                </w:rPr>
                <w:id w:val="-88001148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1924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277C0" w:rsidRPr="008012BF">
              <w:rPr>
                <w:rFonts w:eastAsia="黑体" w:hint="eastAsia"/>
                <w:sz w:val="18"/>
                <w:szCs w:val="18"/>
              </w:rPr>
              <w:t>重点资助</w:t>
            </w:r>
            <w:r w:rsidR="00C277C0" w:rsidRPr="008012BF">
              <w:rPr>
                <w:rFonts w:eastAsia="黑体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eastAsia="黑体" w:hint="eastAsia"/>
                  <w:sz w:val="18"/>
                  <w:szCs w:val="18"/>
                </w:rPr>
                <w:id w:val="162141396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1924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277C0" w:rsidRPr="008012BF">
              <w:rPr>
                <w:rFonts w:eastAsia="黑体" w:hint="eastAsia"/>
                <w:sz w:val="18"/>
                <w:szCs w:val="18"/>
              </w:rPr>
              <w:t>立项不资助</w:t>
            </w:r>
          </w:p>
        </w:tc>
      </w:tr>
      <w:tr w:rsidR="008D17E6" w:rsidRPr="001E545E" w14:paraId="590574B3" w14:textId="77777777" w:rsidTr="00834962">
        <w:trPr>
          <w:cantSplit/>
          <w:trHeight w:val="397"/>
          <w:jc w:val="center"/>
        </w:trPr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6EDDF5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指导老师</w:t>
            </w:r>
          </w:p>
        </w:tc>
        <w:tc>
          <w:tcPr>
            <w:tcW w:w="3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5C098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A50B9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联系方式</w:t>
            </w:r>
          </w:p>
        </w:tc>
        <w:tc>
          <w:tcPr>
            <w:tcW w:w="40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7B5C8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8D17E6" w:rsidRPr="001E545E" w14:paraId="238ACA93" w14:textId="77777777" w:rsidTr="00834962">
        <w:trPr>
          <w:cantSplit/>
          <w:trHeight w:val="397"/>
          <w:jc w:val="center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15AD5F6" w14:textId="77777777" w:rsidR="000C6C6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团队</w:t>
            </w:r>
            <w:r w:rsidR="002976A4" w:rsidRPr="001E545E">
              <w:rPr>
                <w:rFonts w:eastAsia="黑体"/>
                <w:sz w:val="22"/>
                <w:szCs w:val="22"/>
              </w:rPr>
              <w:t>成员</w:t>
            </w:r>
          </w:p>
          <w:p w14:paraId="54CF1D86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其他成员请附后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C91BF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姓</w:t>
            </w:r>
            <w:r w:rsidRPr="001E545E">
              <w:rPr>
                <w:rFonts w:eastAsia="黑体"/>
                <w:sz w:val="22"/>
                <w:szCs w:val="22"/>
              </w:rPr>
              <w:t xml:space="preserve">    </w:t>
            </w:r>
            <w:r w:rsidRPr="001E545E">
              <w:rPr>
                <w:rFonts w:eastAsia="黑体"/>
                <w:sz w:val="22"/>
                <w:szCs w:val="22"/>
              </w:rPr>
              <w:t>名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00DB8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性</w:t>
            </w:r>
            <w:r w:rsidRPr="001E545E">
              <w:rPr>
                <w:rFonts w:eastAsia="黑体"/>
                <w:sz w:val="22"/>
                <w:szCs w:val="22"/>
              </w:rPr>
              <w:t xml:space="preserve">  </w:t>
            </w:r>
            <w:r w:rsidRPr="001E545E">
              <w:rPr>
                <w:rFonts w:eastAsia="黑体"/>
                <w:sz w:val="22"/>
                <w:szCs w:val="22"/>
              </w:rPr>
              <w:t>别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B5B09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学院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0203E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班级</w:t>
            </w:r>
          </w:p>
        </w:tc>
        <w:tc>
          <w:tcPr>
            <w:tcW w:w="1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1B84C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手</w:t>
            </w:r>
            <w:r w:rsidRPr="001E545E">
              <w:rPr>
                <w:rFonts w:eastAsia="黑体"/>
                <w:sz w:val="22"/>
                <w:szCs w:val="22"/>
              </w:rPr>
              <w:t xml:space="preserve">   </w:t>
            </w:r>
            <w:r w:rsidRPr="001E545E">
              <w:rPr>
                <w:rFonts w:eastAsia="黑体"/>
                <w:sz w:val="22"/>
                <w:szCs w:val="22"/>
              </w:rPr>
              <w:t>机</w:t>
            </w:r>
          </w:p>
        </w:tc>
        <w:tc>
          <w:tcPr>
            <w:tcW w:w="2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2A48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分工情况</w:t>
            </w:r>
          </w:p>
        </w:tc>
      </w:tr>
      <w:tr w:rsidR="008D17E6" w:rsidRPr="001E545E" w14:paraId="7C4B07C9" w14:textId="77777777" w:rsidTr="00834962">
        <w:trPr>
          <w:cantSplit/>
          <w:trHeight w:val="397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E8A28A5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6011B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5475E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FC3D4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F87E52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F59E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658278" w14:textId="77777777" w:rsidR="008D17E6" w:rsidRPr="001E545E" w:rsidRDefault="000C6C66" w:rsidP="00C83B07">
            <w:pPr>
              <w:jc w:val="center"/>
              <w:rPr>
                <w:rFonts w:eastAsia="仿宋"/>
                <w:sz w:val="22"/>
                <w:szCs w:val="22"/>
              </w:rPr>
            </w:pPr>
            <w:r w:rsidRPr="001E545E">
              <w:rPr>
                <w:rFonts w:eastAsia="仿宋"/>
                <w:sz w:val="22"/>
                <w:szCs w:val="22"/>
              </w:rPr>
              <w:t>团队宣传组联络人</w:t>
            </w:r>
          </w:p>
        </w:tc>
      </w:tr>
      <w:tr w:rsidR="008D17E6" w:rsidRPr="001E545E" w14:paraId="07D891DC" w14:textId="77777777" w:rsidTr="00834962">
        <w:trPr>
          <w:cantSplit/>
          <w:trHeight w:val="397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576B42F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B6D2E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4C17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BC1AF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21A4F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82A55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1CCC5B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8D17E6" w:rsidRPr="001E545E" w14:paraId="3B632AB0" w14:textId="77777777" w:rsidTr="00834962">
        <w:trPr>
          <w:cantSplit/>
          <w:trHeight w:val="397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604D63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585BC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87508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E97EF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79878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11BF8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BAD3FC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8D17E6" w:rsidRPr="001E545E" w14:paraId="2EC04167" w14:textId="77777777" w:rsidTr="00834962">
        <w:trPr>
          <w:cantSplit/>
          <w:trHeight w:val="397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66967FE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751B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473FD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26908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4339E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D1AD4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FAF61B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8D17E6" w:rsidRPr="001E545E" w14:paraId="51DF51D5" w14:textId="77777777" w:rsidTr="00834962">
        <w:trPr>
          <w:cantSplit/>
          <w:trHeight w:val="397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099CCDC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54CF7D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8D7C3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6A1627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E0A67D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5FFED2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068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8D17E6" w:rsidRPr="001E545E" w14:paraId="2921E745" w14:textId="77777777" w:rsidTr="00834962">
        <w:trPr>
          <w:cantSplit/>
          <w:trHeight w:val="397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53403A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3E7D5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71AC78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F26C7B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38924E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51C28F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41E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8D17E6" w:rsidRPr="001E545E" w14:paraId="2A57980C" w14:textId="77777777" w:rsidTr="00834962">
        <w:trPr>
          <w:cantSplit/>
          <w:trHeight w:val="397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4B209C7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DC441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EA47E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93610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BD7CF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2EB6D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CE9C85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8D17E6" w:rsidRPr="001E545E" w14:paraId="565341C4" w14:textId="77777777" w:rsidTr="00834962">
        <w:trPr>
          <w:cantSplit/>
          <w:trHeight w:val="397"/>
          <w:jc w:val="center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70D667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E29A6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0A571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79554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709C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4FA3E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011A1A" w14:textId="77777777" w:rsidR="008D17E6" w:rsidRPr="001E545E" w:rsidRDefault="008D17E6" w:rsidP="00C83B07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8D17E6" w:rsidRPr="001E545E" w14:paraId="2111B101" w14:textId="77777777" w:rsidTr="00834962">
        <w:trPr>
          <w:trHeight w:val="1191"/>
          <w:jc w:val="center"/>
        </w:trPr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F2BD" w14:textId="77777777" w:rsidR="00A9352B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实施目的</w:t>
            </w:r>
          </w:p>
          <w:p w14:paraId="7F832422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及意义</w:t>
            </w:r>
          </w:p>
          <w:p w14:paraId="650E26A2" w14:textId="77777777" w:rsidR="00363627" w:rsidRPr="008D17E6" w:rsidRDefault="00B12D6B" w:rsidP="00C83B07">
            <w:pPr>
              <w:jc w:val="center"/>
              <w:rPr>
                <w:rFonts w:eastAsia="仿宋"/>
                <w:color w:val="404040"/>
                <w:sz w:val="22"/>
                <w:szCs w:val="22"/>
              </w:rPr>
            </w:pPr>
            <w:r w:rsidRPr="00AD6262">
              <w:rPr>
                <w:rFonts w:eastAsia="仿宋"/>
                <w:color w:val="404040"/>
                <w:sz w:val="16"/>
                <w:szCs w:val="16"/>
              </w:rPr>
              <w:t>（</w:t>
            </w:r>
            <w:r w:rsidR="00FE4C02" w:rsidRPr="00AD6262">
              <w:rPr>
                <w:rFonts w:eastAsia="仿宋"/>
                <w:color w:val="404040"/>
                <w:sz w:val="16"/>
                <w:szCs w:val="16"/>
              </w:rPr>
              <w:t>15</w:t>
            </w:r>
            <w:r w:rsidR="00363627" w:rsidRPr="00AD6262">
              <w:rPr>
                <w:rFonts w:eastAsia="仿宋"/>
                <w:color w:val="404040"/>
                <w:sz w:val="16"/>
                <w:szCs w:val="16"/>
              </w:rPr>
              <w:t>0</w:t>
            </w:r>
            <w:r w:rsidR="00363627" w:rsidRPr="00AD6262">
              <w:rPr>
                <w:rFonts w:eastAsia="仿宋"/>
                <w:color w:val="404040"/>
                <w:sz w:val="16"/>
                <w:szCs w:val="16"/>
              </w:rPr>
              <w:t>字左右</w:t>
            </w:r>
            <w:r w:rsidRPr="00AD6262">
              <w:rPr>
                <w:rFonts w:eastAsia="仿宋"/>
                <w:color w:val="404040"/>
                <w:sz w:val="16"/>
                <w:szCs w:val="16"/>
              </w:rPr>
              <w:t>）</w:t>
            </w:r>
          </w:p>
        </w:tc>
        <w:tc>
          <w:tcPr>
            <w:tcW w:w="85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ECFF79" w14:textId="77777777" w:rsidR="008D17E6" w:rsidRPr="001E545E" w:rsidRDefault="008D17E6" w:rsidP="00963FD9">
            <w:pPr>
              <w:jc w:val="left"/>
              <w:rPr>
                <w:rFonts w:eastAsia="仿宋"/>
                <w:sz w:val="22"/>
                <w:szCs w:val="22"/>
              </w:rPr>
            </w:pPr>
          </w:p>
        </w:tc>
      </w:tr>
      <w:tr w:rsidR="008D17E6" w:rsidRPr="001E545E" w14:paraId="6C47D8BC" w14:textId="77777777" w:rsidTr="00834962">
        <w:trPr>
          <w:trHeight w:val="1191"/>
          <w:jc w:val="center"/>
        </w:trPr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04A81" w14:textId="77777777" w:rsidR="00A9352B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实施内容</w:t>
            </w:r>
          </w:p>
          <w:p w14:paraId="71F71A37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和计划</w:t>
            </w:r>
          </w:p>
          <w:p w14:paraId="2FB5AAA4" w14:textId="77777777" w:rsidR="00363627" w:rsidRPr="001E545E" w:rsidRDefault="00B12D6B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AD6262">
              <w:rPr>
                <w:rFonts w:eastAsia="仿宋"/>
                <w:color w:val="404040"/>
                <w:sz w:val="16"/>
                <w:szCs w:val="16"/>
              </w:rPr>
              <w:t>（</w:t>
            </w:r>
            <w:r w:rsidR="00FE4C02" w:rsidRPr="00AD6262">
              <w:rPr>
                <w:rFonts w:eastAsia="仿宋"/>
                <w:color w:val="404040"/>
                <w:sz w:val="16"/>
                <w:szCs w:val="16"/>
              </w:rPr>
              <w:t>3</w:t>
            </w:r>
            <w:r w:rsidR="00363627" w:rsidRPr="00AD6262">
              <w:rPr>
                <w:rFonts w:eastAsia="仿宋"/>
                <w:color w:val="404040"/>
                <w:sz w:val="16"/>
                <w:szCs w:val="16"/>
              </w:rPr>
              <w:t>00</w:t>
            </w:r>
            <w:r w:rsidR="00363627" w:rsidRPr="00AD6262">
              <w:rPr>
                <w:rFonts w:eastAsia="仿宋"/>
                <w:color w:val="404040"/>
                <w:sz w:val="16"/>
                <w:szCs w:val="16"/>
              </w:rPr>
              <w:t>字</w:t>
            </w:r>
            <w:r w:rsidR="000A7CF1" w:rsidRPr="00AD6262">
              <w:rPr>
                <w:rFonts w:eastAsia="仿宋"/>
                <w:color w:val="404040"/>
                <w:sz w:val="16"/>
                <w:szCs w:val="16"/>
              </w:rPr>
              <w:t>以上</w:t>
            </w:r>
            <w:r w:rsidRPr="00AD6262">
              <w:rPr>
                <w:rFonts w:eastAsia="仿宋"/>
                <w:color w:val="404040"/>
                <w:sz w:val="16"/>
                <w:szCs w:val="16"/>
              </w:rPr>
              <w:t>）</w:t>
            </w:r>
          </w:p>
        </w:tc>
        <w:tc>
          <w:tcPr>
            <w:tcW w:w="85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601664" w14:textId="77777777" w:rsidR="008D17E6" w:rsidRPr="001E545E" w:rsidRDefault="00844AFC" w:rsidP="00963FD9"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人员分工安排、项目阶段日程安排</w:t>
            </w:r>
          </w:p>
        </w:tc>
      </w:tr>
      <w:tr w:rsidR="008D17E6" w:rsidRPr="001E545E" w14:paraId="3F8F364F" w14:textId="77777777" w:rsidTr="00834962">
        <w:trPr>
          <w:trHeight w:val="1191"/>
          <w:jc w:val="center"/>
        </w:trPr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529F68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特色及创新</w:t>
            </w:r>
          </w:p>
          <w:p w14:paraId="4BBA1D0A" w14:textId="77777777" w:rsidR="00363627" w:rsidRPr="001E545E" w:rsidRDefault="00363627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AD6262">
              <w:rPr>
                <w:rFonts w:eastAsia="仿宋"/>
                <w:color w:val="404040"/>
                <w:sz w:val="16"/>
                <w:szCs w:val="16"/>
              </w:rPr>
              <w:t>（</w:t>
            </w:r>
            <w:r w:rsidR="00FE4C02" w:rsidRPr="00AD6262">
              <w:rPr>
                <w:rFonts w:eastAsia="仿宋"/>
                <w:color w:val="404040"/>
                <w:sz w:val="16"/>
                <w:szCs w:val="16"/>
              </w:rPr>
              <w:t>15</w:t>
            </w:r>
            <w:r w:rsidRPr="00AD6262">
              <w:rPr>
                <w:rFonts w:eastAsia="仿宋"/>
                <w:color w:val="404040"/>
                <w:sz w:val="16"/>
                <w:szCs w:val="16"/>
              </w:rPr>
              <w:t>0</w:t>
            </w:r>
            <w:r w:rsidRPr="00AD6262">
              <w:rPr>
                <w:rFonts w:eastAsia="仿宋"/>
                <w:color w:val="404040"/>
                <w:sz w:val="16"/>
                <w:szCs w:val="16"/>
              </w:rPr>
              <w:t>字左右）</w:t>
            </w:r>
          </w:p>
        </w:tc>
        <w:tc>
          <w:tcPr>
            <w:tcW w:w="851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F4AE" w14:textId="77777777" w:rsidR="008D17E6" w:rsidRPr="001E545E" w:rsidRDefault="008D17E6" w:rsidP="00963FD9">
            <w:pPr>
              <w:jc w:val="left"/>
              <w:rPr>
                <w:rFonts w:eastAsia="仿宋"/>
                <w:sz w:val="22"/>
                <w:szCs w:val="22"/>
              </w:rPr>
            </w:pPr>
          </w:p>
          <w:p w14:paraId="12CF8E35" w14:textId="77777777" w:rsidR="008D17E6" w:rsidRPr="001E545E" w:rsidRDefault="008D17E6" w:rsidP="00963FD9">
            <w:pPr>
              <w:jc w:val="left"/>
              <w:rPr>
                <w:rFonts w:eastAsia="仿宋"/>
                <w:sz w:val="22"/>
                <w:szCs w:val="22"/>
              </w:rPr>
            </w:pPr>
          </w:p>
        </w:tc>
      </w:tr>
      <w:tr w:rsidR="008D17E6" w:rsidRPr="001E545E" w14:paraId="772C106D" w14:textId="77777777" w:rsidTr="00834962">
        <w:trPr>
          <w:trHeight w:val="1191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3513C" w14:textId="77777777" w:rsidR="008D17E6" w:rsidRDefault="008D17E6" w:rsidP="00672F2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预期成果</w:t>
            </w:r>
          </w:p>
          <w:p w14:paraId="09F05127" w14:textId="77777777" w:rsidR="00672F27" w:rsidRPr="001E545E" w:rsidRDefault="00672F27" w:rsidP="00672F27">
            <w:pPr>
              <w:jc w:val="center"/>
              <w:rPr>
                <w:rFonts w:eastAsia="黑体"/>
                <w:sz w:val="22"/>
                <w:szCs w:val="22"/>
              </w:rPr>
            </w:pPr>
            <w:r w:rsidRPr="004A1541">
              <w:rPr>
                <w:rFonts w:eastAsia="仿宋" w:hint="eastAsia"/>
                <w:color w:val="404040"/>
                <w:sz w:val="16"/>
                <w:szCs w:val="16"/>
              </w:rPr>
              <w:t>（条目式列举）</w:t>
            </w:r>
          </w:p>
        </w:tc>
        <w:tc>
          <w:tcPr>
            <w:tcW w:w="851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65FD70" w14:textId="77777777" w:rsidR="008D17E6" w:rsidRDefault="00B10C75" w:rsidP="00963FD9"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1</w:t>
            </w:r>
            <w:r>
              <w:rPr>
                <w:rFonts w:eastAsia="仿宋" w:hint="eastAsia"/>
                <w:sz w:val="22"/>
                <w:szCs w:val="22"/>
              </w:rPr>
              <w:t>、</w:t>
            </w:r>
          </w:p>
          <w:p w14:paraId="5AB89B56" w14:textId="77777777" w:rsidR="008D17E6" w:rsidRPr="001E545E" w:rsidRDefault="00B10C75" w:rsidP="00963FD9"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2</w:t>
            </w:r>
            <w:r>
              <w:rPr>
                <w:rFonts w:eastAsia="仿宋" w:hint="eastAsia"/>
                <w:sz w:val="22"/>
                <w:szCs w:val="22"/>
              </w:rPr>
              <w:t>、</w:t>
            </w:r>
          </w:p>
        </w:tc>
      </w:tr>
      <w:tr w:rsidR="008D17E6" w:rsidRPr="001E545E" w14:paraId="6ABA22E8" w14:textId="77777777" w:rsidTr="00834962">
        <w:trPr>
          <w:trHeight w:val="1191"/>
          <w:jc w:val="center"/>
        </w:trPr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F0BCC" w14:textId="77777777" w:rsidR="008D17E6" w:rsidRPr="001E545E" w:rsidRDefault="00C83B07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学院</w:t>
            </w:r>
            <w:r w:rsidR="008D17E6" w:rsidRPr="001E545E">
              <w:rPr>
                <w:rFonts w:eastAsia="黑体"/>
                <w:sz w:val="22"/>
                <w:szCs w:val="22"/>
              </w:rPr>
              <w:t>团委</w:t>
            </w:r>
          </w:p>
          <w:p w14:paraId="54F48805" w14:textId="77777777" w:rsidR="008D17E6" w:rsidRPr="001E545E" w:rsidRDefault="008D17E6" w:rsidP="00C83B07">
            <w:pPr>
              <w:jc w:val="center"/>
              <w:rPr>
                <w:rFonts w:eastAsia="黑体"/>
                <w:sz w:val="22"/>
                <w:szCs w:val="22"/>
              </w:rPr>
            </w:pPr>
            <w:r w:rsidRPr="001E545E">
              <w:rPr>
                <w:rFonts w:eastAsia="黑体"/>
                <w:sz w:val="22"/>
                <w:szCs w:val="22"/>
              </w:rPr>
              <w:t>意</w:t>
            </w:r>
            <w:r w:rsidRPr="001E545E">
              <w:rPr>
                <w:rFonts w:eastAsia="黑体"/>
                <w:sz w:val="22"/>
                <w:szCs w:val="22"/>
              </w:rPr>
              <w:t xml:space="preserve">  </w:t>
            </w:r>
            <w:r w:rsidRPr="001E545E">
              <w:rPr>
                <w:rFonts w:eastAsia="黑体"/>
                <w:sz w:val="22"/>
                <w:szCs w:val="22"/>
              </w:rPr>
              <w:t>见</w:t>
            </w:r>
          </w:p>
        </w:tc>
        <w:tc>
          <w:tcPr>
            <w:tcW w:w="85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130BD9" w14:textId="7B522DE3" w:rsidR="007829C0" w:rsidRPr="00AD6262" w:rsidRDefault="007829C0" w:rsidP="007829C0">
            <w:pPr>
              <w:wordWrap w:val="0"/>
              <w:ind w:right="880"/>
              <w:jc w:val="center"/>
              <w:rPr>
                <w:rFonts w:eastAsia="仿宋"/>
                <w:sz w:val="22"/>
                <w:szCs w:val="22"/>
                <w:u w:val="single"/>
                <w:vertAlign w:val="superscript"/>
              </w:rPr>
            </w:pPr>
            <w:r>
              <w:rPr>
                <w:rFonts w:eastAsia="仿宋" w:hint="eastAsia"/>
                <w:sz w:val="22"/>
                <w:szCs w:val="22"/>
                <w:u w:val="single"/>
              </w:rPr>
              <w:t>学院</w:t>
            </w:r>
            <w:r w:rsidR="00AD6262">
              <w:rPr>
                <w:rFonts w:eastAsia="仿宋" w:hint="eastAsia"/>
                <w:sz w:val="22"/>
                <w:szCs w:val="22"/>
                <w:u w:val="single"/>
              </w:rPr>
              <w:t>同意</w:t>
            </w:r>
            <w:r>
              <w:rPr>
                <w:rFonts w:eastAsia="仿宋" w:hint="eastAsia"/>
                <w:sz w:val="22"/>
                <w:szCs w:val="22"/>
                <w:u w:val="single"/>
              </w:rPr>
              <w:t>按照</w:t>
            </w:r>
            <w:r>
              <w:rPr>
                <w:rFonts w:eastAsia="仿宋" w:hint="eastAsia"/>
                <w:sz w:val="22"/>
                <w:szCs w:val="22"/>
                <w:u w:val="single"/>
              </w:rPr>
              <w:t>1:1</w:t>
            </w:r>
            <w:r>
              <w:rPr>
                <w:rFonts w:eastAsia="仿宋" w:hint="eastAsia"/>
                <w:sz w:val="22"/>
                <w:szCs w:val="22"/>
                <w:u w:val="single"/>
              </w:rPr>
              <w:t>配套支持</w:t>
            </w:r>
            <w:r w:rsidR="00E3629F">
              <w:rPr>
                <w:rFonts w:eastAsia="仿宋" w:hint="eastAsia"/>
                <w:sz w:val="22"/>
                <w:szCs w:val="22"/>
                <w:u w:val="single"/>
              </w:rPr>
              <w:t>团队经费</w:t>
            </w:r>
            <w:r w:rsidR="00AD6262" w:rsidRPr="00AD6262">
              <w:rPr>
                <w:rFonts w:eastAsia="仿宋" w:hint="eastAsia"/>
                <w:sz w:val="22"/>
                <w:szCs w:val="22"/>
                <w:u w:val="single"/>
                <w:vertAlign w:val="superscript"/>
              </w:rPr>
              <w:t>*</w:t>
            </w:r>
          </w:p>
          <w:p w14:paraId="29BA4A1E" w14:textId="77777777" w:rsidR="008D17E6" w:rsidRPr="001E545E" w:rsidRDefault="00387704" w:rsidP="007829C0">
            <w:pPr>
              <w:wordWrap w:val="0"/>
              <w:ind w:right="880"/>
              <w:jc w:val="righ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仿宋"/>
                <w:sz w:val="22"/>
                <w:szCs w:val="22"/>
                <w:u w:val="single"/>
              </w:rPr>
              <w:t xml:space="preserve">             </w:t>
            </w:r>
            <w:r w:rsidR="00AD7DCC">
              <w:rPr>
                <w:rFonts w:eastAsia="仿宋" w:hint="eastAsia"/>
                <w:sz w:val="22"/>
                <w:szCs w:val="22"/>
              </w:rPr>
              <w:t>学院团委</w:t>
            </w:r>
            <w:r>
              <w:rPr>
                <w:rFonts w:eastAsia="仿宋" w:hint="eastAsia"/>
                <w:sz w:val="22"/>
                <w:szCs w:val="22"/>
              </w:rPr>
              <w:t>（</w:t>
            </w:r>
            <w:r w:rsidR="00AD7DCC">
              <w:rPr>
                <w:rFonts w:eastAsia="仿宋" w:hint="eastAsia"/>
                <w:sz w:val="22"/>
                <w:szCs w:val="22"/>
              </w:rPr>
              <w:t>盖章</w:t>
            </w:r>
            <w:r>
              <w:rPr>
                <w:rFonts w:eastAsia="仿宋" w:hint="eastAsia"/>
                <w:sz w:val="22"/>
                <w:szCs w:val="22"/>
              </w:rPr>
              <w:t>）</w:t>
            </w:r>
            <w:r w:rsidR="00AD7DCC">
              <w:rPr>
                <w:rFonts w:eastAsia="仿宋"/>
                <w:sz w:val="22"/>
                <w:szCs w:val="22"/>
              </w:rPr>
              <w:t xml:space="preserve"> </w:t>
            </w:r>
          </w:p>
        </w:tc>
      </w:tr>
    </w:tbl>
    <w:p w14:paraId="49F0FC2A" w14:textId="77777777" w:rsidR="001379E7" w:rsidRDefault="001379E7">
      <w:pPr>
        <w:rPr>
          <w:rFonts w:eastAsia="仿宋"/>
          <w:color w:val="404040"/>
          <w:sz w:val="22"/>
          <w:szCs w:val="22"/>
        </w:rPr>
      </w:pPr>
    </w:p>
    <w:p w14:paraId="774D9465" w14:textId="75B458D0" w:rsidR="00D1474D" w:rsidRDefault="00AD6262">
      <w:pPr>
        <w:rPr>
          <w:rFonts w:eastAsia="仿宋"/>
          <w:color w:val="404040"/>
          <w:sz w:val="22"/>
          <w:szCs w:val="22"/>
        </w:rPr>
      </w:pPr>
      <w:r w:rsidRPr="001379E7">
        <w:rPr>
          <w:rFonts w:eastAsia="仿宋" w:hint="eastAsia"/>
          <w:color w:val="404040"/>
          <w:sz w:val="22"/>
          <w:szCs w:val="22"/>
        </w:rPr>
        <w:t>*</w:t>
      </w:r>
      <w:r w:rsidRPr="001379E7">
        <w:rPr>
          <w:rFonts w:eastAsia="仿宋" w:hint="eastAsia"/>
          <w:color w:val="404040"/>
          <w:sz w:val="22"/>
          <w:szCs w:val="22"/>
        </w:rPr>
        <w:t>申请一般资助的和重点资助的团队请勿删去此行，申请立项不资助可删除该句。</w:t>
      </w:r>
    </w:p>
    <w:p w14:paraId="79981318" w14:textId="33FEF4AC" w:rsidR="00256E38" w:rsidRPr="001379E7" w:rsidRDefault="00256E38">
      <w:pPr>
        <w:rPr>
          <w:rFonts w:eastAsia="仿宋"/>
          <w:color w:val="404040"/>
          <w:sz w:val="22"/>
          <w:szCs w:val="22"/>
        </w:rPr>
      </w:pPr>
      <w:r>
        <w:rPr>
          <w:rFonts w:eastAsia="仿宋" w:hint="eastAsia"/>
          <w:color w:val="404040"/>
          <w:sz w:val="22"/>
          <w:szCs w:val="22"/>
        </w:rPr>
        <w:t>请控制文档在两页以内。</w:t>
      </w:r>
    </w:p>
    <w:sectPr w:rsidR="00256E38" w:rsidRPr="001379E7" w:rsidSect="00254488">
      <w:pgSz w:w="11906" w:h="16838"/>
      <w:pgMar w:top="1135" w:right="1800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2A0A" w14:textId="77777777" w:rsidR="00890A7C" w:rsidRDefault="00890A7C" w:rsidP="00363627">
      <w:r>
        <w:separator/>
      </w:r>
    </w:p>
  </w:endnote>
  <w:endnote w:type="continuationSeparator" w:id="0">
    <w:p w14:paraId="3C731C3C" w14:textId="77777777" w:rsidR="00890A7C" w:rsidRDefault="00890A7C" w:rsidP="0036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7CDF22B-D1E3-48E1-9B98-3ABC41B4A5D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269448B-D34B-47DF-8221-664F87DCEBC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638107B-BCA0-42E9-A2B0-3B4486C347E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4" w:subsetted="1" w:fontKey="{199B36F1-210E-4802-B467-7B782D3C74B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38990" w14:textId="77777777" w:rsidR="00890A7C" w:rsidRDefault="00890A7C" w:rsidP="00363627">
      <w:r>
        <w:separator/>
      </w:r>
    </w:p>
  </w:footnote>
  <w:footnote w:type="continuationSeparator" w:id="0">
    <w:p w14:paraId="5545B087" w14:textId="77777777" w:rsidR="00890A7C" w:rsidRDefault="00890A7C" w:rsidP="00363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VjYWZhMGU0ZjU4NDA0YmUyNTc5NzI1YWQ0ZDIyOGMifQ=="/>
  </w:docVars>
  <w:rsids>
    <w:rsidRoot w:val="00B85EC0"/>
    <w:rsid w:val="00006624"/>
    <w:rsid w:val="00024F3D"/>
    <w:rsid w:val="000338AC"/>
    <w:rsid w:val="00034471"/>
    <w:rsid w:val="0003492C"/>
    <w:rsid w:val="00044571"/>
    <w:rsid w:val="00046BFB"/>
    <w:rsid w:val="00061C84"/>
    <w:rsid w:val="0006390F"/>
    <w:rsid w:val="00064D14"/>
    <w:rsid w:val="0006554F"/>
    <w:rsid w:val="00077737"/>
    <w:rsid w:val="0009151D"/>
    <w:rsid w:val="00094326"/>
    <w:rsid w:val="000A13C6"/>
    <w:rsid w:val="000A5238"/>
    <w:rsid w:val="000A5F28"/>
    <w:rsid w:val="000A7CF1"/>
    <w:rsid w:val="000C0102"/>
    <w:rsid w:val="000C2BA1"/>
    <w:rsid w:val="000C6C66"/>
    <w:rsid w:val="000E7E4A"/>
    <w:rsid w:val="000F461F"/>
    <w:rsid w:val="00111E6D"/>
    <w:rsid w:val="00116471"/>
    <w:rsid w:val="001379E7"/>
    <w:rsid w:val="00142A46"/>
    <w:rsid w:val="0014656E"/>
    <w:rsid w:val="00155402"/>
    <w:rsid w:val="00161EC9"/>
    <w:rsid w:val="00162498"/>
    <w:rsid w:val="00165C89"/>
    <w:rsid w:val="00166B83"/>
    <w:rsid w:val="0017012C"/>
    <w:rsid w:val="00176829"/>
    <w:rsid w:val="00187F61"/>
    <w:rsid w:val="001912BB"/>
    <w:rsid w:val="00192490"/>
    <w:rsid w:val="001957D4"/>
    <w:rsid w:val="00195800"/>
    <w:rsid w:val="001B6ADF"/>
    <w:rsid w:val="001C48AB"/>
    <w:rsid w:val="001C6428"/>
    <w:rsid w:val="001D083D"/>
    <w:rsid w:val="001D11E5"/>
    <w:rsid w:val="001D3798"/>
    <w:rsid w:val="001E2F1E"/>
    <w:rsid w:val="001E545E"/>
    <w:rsid w:val="001E7C12"/>
    <w:rsid w:val="00211A43"/>
    <w:rsid w:val="00215157"/>
    <w:rsid w:val="002505DC"/>
    <w:rsid w:val="00254488"/>
    <w:rsid w:val="00256E38"/>
    <w:rsid w:val="00270AF9"/>
    <w:rsid w:val="00271F2B"/>
    <w:rsid w:val="002729D2"/>
    <w:rsid w:val="00274C44"/>
    <w:rsid w:val="00275700"/>
    <w:rsid w:val="0028600D"/>
    <w:rsid w:val="00296F68"/>
    <w:rsid w:val="002976A4"/>
    <w:rsid w:val="002B417E"/>
    <w:rsid w:val="002B5AB9"/>
    <w:rsid w:val="002C4EF4"/>
    <w:rsid w:val="002E381E"/>
    <w:rsid w:val="002F02C1"/>
    <w:rsid w:val="00313087"/>
    <w:rsid w:val="00322ADD"/>
    <w:rsid w:val="003345E1"/>
    <w:rsid w:val="00336FCF"/>
    <w:rsid w:val="003429C0"/>
    <w:rsid w:val="00355FA0"/>
    <w:rsid w:val="00357825"/>
    <w:rsid w:val="00363627"/>
    <w:rsid w:val="00366CC7"/>
    <w:rsid w:val="0037414A"/>
    <w:rsid w:val="00387704"/>
    <w:rsid w:val="003A3C0F"/>
    <w:rsid w:val="003B0C34"/>
    <w:rsid w:val="003C4140"/>
    <w:rsid w:val="003C64D8"/>
    <w:rsid w:val="003D0D93"/>
    <w:rsid w:val="003D187E"/>
    <w:rsid w:val="003E0966"/>
    <w:rsid w:val="003E6809"/>
    <w:rsid w:val="003F2C6D"/>
    <w:rsid w:val="003F6EF9"/>
    <w:rsid w:val="003F7BC0"/>
    <w:rsid w:val="003F7DAB"/>
    <w:rsid w:val="004001B9"/>
    <w:rsid w:val="004055D5"/>
    <w:rsid w:val="0041386C"/>
    <w:rsid w:val="0042018A"/>
    <w:rsid w:val="00436A6B"/>
    <w:rsid w:val="00442AF4"/>
    <w:rsid w:val="00447BC0"/>
    <w:rsid w:val="00453956"/>
    <w:rsid w:val="00462CCE"/>
    <w:rsid w:val="00466BA7"/>
    <w:rsid w:val="00483099"/>
    <w:rsid w:val="004A1541"/>
    <w:rsid w:val="004C4E24"/>
    <w:rsid w:val="004D3946"/>
    <w:rsid w:val="004E2989"/>
    <w:rsid w:val="004E4754"/>
    <w:rsid w:val="004E47A1"/>
    <w:rsid w:val="004E5A23"/>
    <w:rsid w:val="004F08E9"/>
    <w:rsid w:val="004F36A2"/>
    <w:rsid w:val="00506678"/>
    <w:rsid w:val="005135AB"/>
    <w:rsid w:val="0052101F"/>
    <w:rsid w:val="005251CE"/>
    <w:rsid w:val="00560484"/>
    <w:rsid w:val="00563885"/>
    <w:rsid w:val="005729C2"/>
    <w:rsid w:val="0057691E"/>
    <w:rsid w:val="00585FAF"/>
    <w:rsid w:val="005A04E1"/>
    <w:rsid w:val="005A2BB7"/>
    <w:rsid w:val="005D4CE6"/>
    <w:rsid w:val="005E166E"/>
    <w:rsid w:val="005F6115"/>
    <w:rsid w:val="006040DD"/>
    <w:rsid w:val="0061366A"/>
    <w:rsid w:val="00620563"/>
    <w:rsid w:val="006416CA"/>
    <w:rsid w:val="006462B4"/>
    <w:rsid w:val="00664167"/>
    <w:rsid w:val="006710B4"/>
    <w:rsid w:val="006721A6"/>
    <w:rsid w:val="00672F27"/>
    <w:rsid w:val="006768F2"/>
    <w:rsid w:val="006B268E"/>
    <w:rsid w:val="006B3339"/>
    <w:rsid w:val="006B34B5"/>
    <w:rsid w:val="006B7874"/>
    <w:rsid w:val="006C2548"/>
    <w:rsid w:val="006D2300"/>
    <w:rsid w:val="006D25F6"/>
    <w:rsid w:val="006D29C4"/>
    <w:rsid w:val="006D403A"/>
    <w:rsid w:val="006E412B"/>
    <w:rsid w:val="006F006F"/>
    <w:rsid w:val="00721550"/>
    <w:rsid w:val="00733D06"/>
    <w:rsid w:val="00754B0E"/>
    <w:rsid w:val="00775784"/>
    <w:rsid w:val="00777636"/>
    <w:rsid w:val="00777ACE"/>
    <w:rsid w:val="007829C0"/>
    <w:rsid w:val="0078726B"/>
    <w:rsid w:val="007933DF"/>
    <w:rsid w:val="007A6FE7"/>
    <w:rsid w:val="007B45F7"/>
    <w:rsid w:val="007C20F9"/>
    <w:rsid w:val="007C7AA4"/>
    <w:rsid w:val="007D0C6E"/>
    <w:rsid w:val="007D1FC1"/>
    <w:rsid w:val="007D4FC1"/>
    <w:rsid w:val="007F2941"/>
    <w:rsid w:val="007F6D2C"/>
    <w:rsid w:val="007F6F0E"/>
    <w:rsid w:val="007F74DF"/>
    <w:rsid w:val="008012BF"/>
    <w:rsid w:val="0081591F"/>
    <w:rsid w:val="00834962"/>
    <w:rsid w:val="00843C19"/>
    <w:rsid w:val="00844AFC"/>
    <w:rsid w:val="0085540E"/>
    <w:rsid w:val="008723E4"/>
    <w:rsid w:val="00890A7C"/>
    <w:rsid w:val="008A021C"/>
    <w:rsid w:val="008A5C48"/>
    <w:rsid w:val="008B1D61"/>
    <w:rsid w:val="008B4CD8"/>
    <w:rsid w:val="008D17E6"/>
    <w:rsid w:val="0091153B"/>
    <w:rsid w:val="00912781"/>
    <w:rsid w:val="00913745"/>
    <w:rsid w:val="00963FD9"/>
    <w:rsid w:val="009654B1"/>
    <w:rsid w:val="00975491"/>
    <w:rsid w:val="00977D09"/>
    <w:rsid w:val="00983344"/>
    <w:rsid w:val="009A0F20"/>
    <w:rsid w:val="009B0DE9"/>
    <w:rsid w:val="009B2B17"/>
    <w:rsid w:val="009B31A7"/>
    <w:rsid w:val="009E785F"/>
    <w:rsid w:val="009F0AE0"/>
    <w:rsid w:val="009F0C5F"/>
    <w:rsid w:val="009F492D"/>
    <w:rsid w:val="009F790E"/>
    <w:rsid w:val="00A16568"/>
    <w:rsid w:val="00A1703B"/>
    <w:rsid w:val="00A60472"/>
    <w:rsid w:val="00A61EA9"/>
    <w:rsid w:val="00A640F1"/>
    <w:rsid w:val="00A641A2"/>
    <w:rsid w:val="00A7183A"/>
    <w:rsid w:val="00A75CE4"/>
    <w:rsid w:val="00A76067"/>
    <w:rsid w:val="00A9352B"/>
    <w:rsid w:val="00A938B2"/>
    <w:rsid w:val="00A96FA2"/>
    <w:rsid w:val="00AB02F7"/>
    <w:rsid w:val="00AC5E07"/>
    <w:rsid w:val="00AC744F"/>
    <w:rsid w:val="00AD2F62"/>
    <w:rsid w:val="00AD6262"/>
    <w:rsid w:val="00AD7DCC"/>
    <w:rsid w:val="00AF23BC"/>
    <w:rsid w:val="00B00ADF"/>
    <w:rsid w:val="00B10C75"/>
    <w:rsid w:val="00B123D8"/>
    <w:rsid w:val="00B12D6B"/>
    <w:rsid w:val="00B14839"/>
    <w:rsid w:val="00B15C9A"/>
    <w:rsid w:val="00B24DF0"/>
    <w:rsid w:val="00B2608D"/>
    <w:rsid w:val="00B32774"/>
    <w:rsid w:val="00B441F2"/>
    <w:rsid w:val="00B658D8"/>
    <w:rsid w:val="00B74503"/>
    <w:rsid w:val="00B773A8"/>
    <w:rsid w:val="00B85EC0"/>
    <w:rsid w:val="00BA7681"/>
    <w:rsid w:val="00BA7878"/>
    <w:rsid w:val="00BB24DD"/>
    <w:rsid w:val="00BB3926"/>
    <w:rsid w:val="00BD5BEA"/>
    <w:rsid w:val="00BE1880"/>
    <w:rsid w:val="00C02EA3"/>
    <w:rsid w:val="00C146D9"/>
    <w:rsid w:val="00C277C0"/>
    <w:rsid w:val="00C34834"/>
    <w:rsid w:val="00C52895"/>
    <w:rsid w:val="00C6363F"/>
    <w:rsid w:val="00C74509"/>
    <w:rsid w:val="00C83B07"/>
    <w:rsid w:val="00C85DA5"/>
    <w:rsid w:val="00C902FB"/>
    <w:rsid w:val="00C9071A"/>
    <w:rsid w:val="00CC4907"/>
    <w:rsid w:val="00CC76BA"/>
    <w:rsid w:val="00CE6B50"/>
    <w:rsid w:val="00CF29B5"/>
    <w:rsid w:val="00D02EFD"/>
    <w:rsid w:val="00D1123D"/>
    <w:rsid w:val="00D1474D"/>
    <w:rsid w:val="00D343AA"/>
    <w:rsid w:val="00D35BC9"/>
    <w:rsid w:val="00D53DD3"/>
    <w:rsid w:val="00D60CD9"/>
    <w:rsid w:val="00D631CC"/>
    <w:rsid w:val="00D64C57"/>
    <w:rsid w:val="00D678F6"/>
    <w:rsid w:val="00D72A64"/>
    <w:rsid w:val="00D80AD6"/>
    <w:rsid w:val="00D847BC"/>
    <w:rsid w:val="00D87144"/>
    <w:rsid w:val="00D94614"/>
    <w:rsid w:val="00D95D10"/>
    <w:rsid w:val="00D970CB"/>
    <w:rsid w:val="00DC1E4B"/>
    <w:rsid w:val="00DF1FD7"/>
    <w:rsid w:val="00DF311F"/>
    <w:rsid w:val="00DF65D9"/>
    <w:rsid w:val="00E11CCD"/>
    <w:rsid w:val="00E134E4"/>
    <w:rsid w:val="00E149CB"/>
    <w:rsid w:val="00E17932"/>
    <w:rsid w:val="00E21E25"/>
    <w:rsid w:val="00E26C8C"/>
    <w:rsid w:val="00E33628"/>
    <w:rsid w:val="00E3629F"/>
    <w:rsid w:val="00E40B37"/>
    <w:rsid w:val="00E46FEE"/>
    <w:rsid w:val="00E50135"/>
    <w:rsid w:val="00E6132B"/>
    <w:rsid w:val="00E81007"/>
    <w:rsid w:val="00E84B3B"/>
    <w:rsid w:val="00E87460"/>
    <w:rsid w:val="00E9537D"/>
    <w:rsid w:val="00EA45FE"/>
    <w:rsid w:val="00EC4FD2"/>
    <w:rsid w:val="00ED4962"/>
    <w:rsid w:val="00EE1DB5"/>
    <w:rsid w:val="00F07410"/>
    <w:rsid w:val="00F40EFA"/>
    <w:rsid w:val="00F61A81"/>
    <w:rsid w:val="00F77DAE"/>
    <w:rsid w:val="00FB16C3"/>
    <w:rsid w:val="00FC25D4"/>
    <w:rsid w:val="00FD29C0"/>
    <w:rsid w:val="00FD7C36"/>
    <w:rsid w:val="00FD7CD9"/>
    <w:rsid w:val="00FE4C02"/>
    <w:rsid w:val="00FE6E78"/>
    <w:rsid w:val="00FF4A3D"/>
    <w:rsid w:val="3D2433DE"/>
    <w:rsid w:val="4D386E5A"/>
    <w:rsid w:val="50703D2A"/>
    <w:rsid w:val="60ED73BB"/>
    <w:rsid w:val="73715609"/>
    <w:rsid w:val="7E6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44A2E"/>
  <w15:chartTrackingRefBased/>
  <w15:docId w15:val="{CBB01A8E-E481-4F34-ABB1-E837E368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rFonts w:ascii="Times New Roman" w:hAnsi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史鋆</dc:creator>
  <cp:keywords/>
  <dc:description/>
  <cp:lastModifiedBy>炳辉 吴</cp:lastModifiedBy>
  <cp:revision>14</cp:revision>
  <dcterms:created xsi:type="dcterms:W3CDTF">2025-05-12T06:40:00Z</dcterms:created>
  <dcterms:modified xsi:type="dcterms:W3CDTF">2026-05-21T06:28:00Z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E0B354E22C6F448294C928832D18037A</vt:lpwstr>
  </property>
</Properties>
</file>